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519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Илья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Дуюнова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Алиса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  <w:bookmarkStart w:id="0" w:name="_GoBack" w:colFirst="0" w:colLast="3"/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Казанцева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Маругина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Болдыревский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Борзых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Савелий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Ершова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Ульяна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Юрьевна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Кувыкин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Валерьевич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487EA0" w:rsidTr="00E3526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Дакукин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2337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487EA0" w:rsidTr="00E3526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Кириенко </w:t>
            </w:r>
          </w:p>
        </w:tc>
        <w:tc>
          <w:tcPr>
            <w:tcW w:w="2336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Элина </w:t>
            </w:r>
          </w:p>
        </w:tc>
        <w:tc>
          <w:tcPr>
            <w:tcW w:w="2337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87EA0" w:rsidTr="00E3526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Нечаев </w:t>
            </w:r>
          </w:p>
        </w:tc>
        <w:tc>
          <w:tcPr>
            <w:tcW w:w="2336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2337" w:type="dxa"/>
          </w:tcPr>
          <w:p w:rsidR="00487EA0" w:rsidRDefault="00487EA0" w:rsidP="00487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Туркин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Боева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487EA0" w:rsidTr="00487EA0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Маругина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Александровна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Харëв</w:t>
            </w:r>
            <w:proofErr w:type="spellEnd"/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Александрович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Новоселов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Шишмарев</w:t>
            </w:r>
            <w:proofErr w:type="spellEnd"/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Бычин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Чумасова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Валерьевич</w:t>
            </w:r>
          </w:p>
        </w:tc>
      </w:tr>
      <w:tr w:rsidR="00487EA0" w:rsidTr="00997C3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Борзых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Савелий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Алексеевна 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Звягина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Антоновна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Король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Кравцова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Правдюк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Вадим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Тетерина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Тищенко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Шелковая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Бажанов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Вайгель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Руслановна</w:t>
            </w:r>
          </w:p>
        </w:tc>
      </w:tr>
      <w:bookmarkEnd w:id="0"/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Панков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Русаков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Георгий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Витальевич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Шелковая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</w:tr>
      <w:tr w:rsidR="00487EA0" w:rsidTr="00F15009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Шелковая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Алёна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</w:tr>
      <w:tr w:rsidR="00487EA0" w:rsidTr="00445E3E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Безлер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Рената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Артуровна</w:t>
            </w:r>
          </w:p>
        </w:tc>
      </w:tr>
      <w:tr w:rsidR="00487EA0" w:rsidTr="00445E3E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Корабельникова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487EA0" w:rsidTr="00445E3E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Андреевна</w:t>
            </w:r>
          </w:p>
        </w:tc>
      </w:tr>
      <w:tr w:rsidR="00487EA0" w:rsidTr="00445E3E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Фурменкова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Лилия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Артемовна</w:t>
            </w:r>
          </w:p>
        </w:tc>
      </w:tr>
      <w:tr w:rsidR="00487EA0" w:rsidTr="00445E3E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Членова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Нестеренко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Владислава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Быкова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Алексеевна 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Елизавета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Кириенко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Сухоуздова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Викторовна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Чудина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Донец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Рыбик</w:t>
            </w:r>
            <w:proofErr w:type="spellEnd"/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Статов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Вохидова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Фоатовна</w:t>
            </w:r>
            <w:proofErr w:type="spellEnd"/>
          </w:p>
        </w:tc>
      </w:tr>
      <w:tr w:rsidR="00487EA0" w:rsidTr="00B7291C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Вохидова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Фоатовна</w:t>
            </w:r>
            <w:proofErr w:type="spellEnd"/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Арина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Есипенко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Михайловна</w:t>
            </w:r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Мария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Кошман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Дмитриевна</w:t>
            </w:r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AF5EDD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Швырева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</w:tr>
      <w:tr w:rsidR="00487EA0" w:rsidTr="00B77E7B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Вебер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</w:tr>
      <w:tr w:rsidR="00487EA0" w:rsidTr="00B77E7B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Маругина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Александровна</w:t>
            </w:r>
          </w:p>
        </w:tc>
      </w:tr>
      <w:tr w:rsidR="00487EA0" w:rsidTr="00B77E7B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Пиманкин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</w:tc>
        <w:tc>
          <w:tcPr>
            <w:tcW w:w="2337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Рыбик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Мовсумова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Эльнара</w:t>
            </w:r>
            <w:proofErr w:type="spellEnd"/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Самитовна</w:t>
            </w:r>
            <w:proofErr w:type="spellEnd"/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Акантьева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bottom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Мищеряков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Сердюкова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Турчина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Чичев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Даниэль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Оленев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Владиславович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Болтенков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Бушманов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Бычин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Вакарь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Вакорина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Вебер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Венгловская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Гуляшов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Дуюнова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Жирнов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Звягина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Милана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Ильиных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Казанцева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Калюжный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Корабельникова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Коробкова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Кувыкин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Кузяков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Мажатов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Рустамович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Маругина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Мищеряков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Назаргалиев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Джамолдин</w:t>
            </w:r>
            <w:proofErr w:type="spellEnd"/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Панков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Паташков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Перковский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Русаков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Терентьева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Тищенко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Туркин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Турчина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Тюшкевич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Чайкин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Борзых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Донец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Куропятникова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Алексанрова</w:t>
            </w:r>
            <w:proofErr w:type="spellEnd"/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Бокта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Бычин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Вохидова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Асия</w:t>
            </w:r>
            <w:proofErr w:type="spellEnd"/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Фоатовна</w:t>
            </w:r>
            <w:proofErr w:type="spellEnd"/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Жирнов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Коновалов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Краснощек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Артёмович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Лихачева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Мажатов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Рустамович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Нестеренко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Владислава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Рассказов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Терентьева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Тетерина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Турло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Шелковая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Майер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Зимарев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Арсений 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Мищеряков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Балашов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Болдыревский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Зенков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Новоселов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Хитрый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Романович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Швырева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Капустина</w:t>
            </w:r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2337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</w:tr>
      <w:tr w:rsidR="00487EA0" w:rsidTr="00E0572A">
        <w:tc>
          <w:tcPr>
            <w:tcW w:w="1413" w:type="dxa"/>
          </w:tcPr>
          <w:p w:rsidR="00487EA0" w:rsidRDefault="00487EA0" w:rsidP="00487E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59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Куропятникова</w:t>
            </w:r>
            <w:proofErr w:type="spellEnd"/>
          </w:p>
        </w:tc>
        <w:tc>
          <w:tcPr>
            <w:tcW w:w="2336" w:type="dxa"/>
            <w:vAlign w:val="center"/>
          </w:tcPr>
          <w:p w:rsidR="00487EA0" w:rsidRDefault="00487EA0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2337" w:type="dxa"/>
            <w:vAlign w:val="center"/>
          </w:tcPr>
          <w:p w:rsidR="00487EA0" w:rsidRDefault="008566CE" w:rsidP="00487E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</w:tr>
    </w:tbl>
    <w:p w:rsidR="005F2228" w:rsidRPr="00487EA0" w:rsidRDefault="00487EA0" w:rsidP="00487EA0">
      <w:pPr>
        <w:jc w:val="center"/>
        <w:rPr>
          <w:rFonts w:ascii="Times New Roman" w:hAnsi="Times New Roman" w:cs="Times New Roman"/>
        </w:rPr>
      </w:pPr>
      <w:r w:rsidRPr="00487EA0">
        <w:rPr>
          <w:rFonts w:ascii="Times New Roman" w:hAnsi="Times New Roman" w:cs="Times New Roman"/>
        </w:rPr>
        <w:lastRenderedPageBreak/>
        <w:t>Список участников МЭ ВСОШ 2023-2024 год</w:t>
      </w:r>
    </w:p>
    <w:sectPr w:rsidR="005F2228" w:rsidRPr="0048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7472"/>
    <w:multiLevelType w:val="hybridMultilevel"/>
    <w:tmpl w:val="EFCE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3F"/>
    <w:rsid w:val="00282141"/>
    <w:rsid w:val="0028741D"/>
    <w:rsid w:val="00487EA0"/>
    <w:rsid w:val="00552C3F"/>
    <w:rsid w:val="005B4AF7"/>
    <w:rsid w:val="00766FD4"/>
    <w:rsid w:val="008566CE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AB1D-3A68-469D-A154-B9D85C59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6</cp:revision>
  <dcterms:created xsi:type="dcterms:W3CDTF">2023-11-23T04:32:00Z</dcterms:created>
  <dcterms:modified xsi:type="dcterms:W3CDTF">2023-11-23T04:50:00Z</dcterms:modified>
</cp:coreProperties>
</file>